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54CB0">
      <w:pPr>
        <w:spacing w:line="52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p w14:paraId="4C87CEBC">
      <w:pPr>
        <w:spacing w:line="520" w:lineRule="exact"/>
        <w:ind w:firstLine="1920" w:firstLineChars="6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</w:p>
    <w:p w14:paraId="2A6CC2FB">
      <w:pPr>
        <w:spacing w:line="520" w:lineRule="exact"/>
        <w:ind w:firstLine="2880" w:firstLineChars="900"/>
        <w:rPr>
          <w:rFonts w:ascii="方正小标宋简体" w:eastAsia="方正小标宋简体"/>
          <w:sz w:val="48"/>
          <w:szCs w:val="48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8"/>
          <w:szCs w:val="48"/>
        </w:rPr>
        <w:t>应聘登记表</w:t>
      </w:r>
    </w:p>
    <w:tbl>
      <w:tblPr>
        <w:tblStyle w:val="5"/>
        <w:tblpPr w:leftFromText="180" w:rightFromText="180" w:vertAnchor="text" w:horzAnchor="page" w:tblpX="1230" w:tblpY="250"/>
        <w:tblOverlap w:val="never"/>
        <w:tblW w:w="9500" w:type="dxa"/>
        <w:tblInd w:w="0" w:type="dxa"/>
        <w:tblBorders>
          <w:top w:val="single" w:color="008000" w:sz="12" w:space="0"/>
          <w:left w:val="none" w:color="auto" w:sz="0" w:space="0"/>
          <w:bottom w:val="single" w:color="008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901"/>
        <w:gridCol w:w="717"/>
        <w:gridCol w:w="495"/>
        <w:gridCol w:w="230"/>
        <w:gridCol w:w="157"/>
        <w:gridCol w:w="65"/>
        <w:gridCol w:w="80"/>
        <w:gridCol w:w="280"/>
        <w:gridCol w:w="567"/>
        <w:gridCol w:w="1291"/>
        <w:gridCol w:w="145"/>
        <w:gridCol w:w="837"/>
        <w:gridCol w:w="447"/>
        <w:gridCol w:w="158"/>
        <w:gridCol w:w="841"/>
        <w:gridCol w:w="1102"/>
      </w:tblGrid>
      <w:tr w14:paraId="5B302B99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8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4C512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姓名</w:t>
            </w:r>
          </w:p>
        </w:tc>
        <w:tc>
          <w:tcPr>
            <w:tcW w:w="90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5E0E37D">
            <w:pPr>
              <w:spacing w:line="240" w:lineRule="exact"/>
              <w:rPr>
                <w:rFonts w:ascii="宋体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  <w:p w14:paraId="6ADBF4A5">
            <w:pPr>
              <w:spacing w:line="240" w:lineRule="exact"/>
              <w:rPr>
                <w:rFonts w:hint="eastAsia" w:ascii="宋体" w:hAnsi="宋体" w:eastAsia="仿宋_GB2312"/>
                <w:sz w:val="18"/>
                <w:szCs w:val="18"/>
              </w:rPr>
            </w:pPr>
          </w:p>
          <w:p w14:paraId="49671C1B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6A33440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性别</w:t>
            </w:r>
          </w:p>
        </w:tc>
        <w:tc>
          <w:tcPr>
            <w:tcW w:w="38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3E13679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E933797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出生年月</w:t>
            </w:r>
          </w:p>
        </w:tc>
        <w:tc>
          <w:tcPr>
            <w:tcW w:w="12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00FBD9E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</w:tc>
        <w:tc>
          <w:tcPr>
            <w:tcW w:w="98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52A1989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政治面貌</w:t>
            </w:r>
          </w:p>
        </w:tc>
        <w:tc>
          <w:tcPr>
            <w:tcW w:w="144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77BC249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C9C7E54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  <w:p w14:paraId="0B60E4BB">
            <w:pPr>
              <w:spacing w:line="240" w:lineRule="exact"/>
              <w:ind w:firstLine="360" w:firstLineChars="20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照片</w:t>
            </w:r>
          </w:p>
          <w:p w14:paraId="2C13B400">
            <w:pPr>
              <w:widowControl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5E32A5D4"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</w:tc>
      </w:tr>
      <w:tr w14:paraId="11661AAA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9CCF9"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学历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C1F0A10"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2CD181D"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毕业院校</w:t>
            </w:r>
          </w:p>
        </w:tc>
        <w:tc>
          <w:tcPr>
            <w:tcW w:w="2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63400F3">
            <w:pPr>
              <w:widowControl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  <w:p w14:paraId="494DE88B"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B33E577"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专业</w:t>
            </w: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60B4D867">
            <w:pPr>
              <w:spacing w:line="200" w:lineRule="exact"/>
              <w:rPr>
                <w:rFonts w:ascii="仿宋_GB2312" w:hAnsi="宋体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110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2A47B52">
            <w:pPr>
              <w:widowControl/>
              <w:rPr>
                <w:rFonts w:ascii="仿宋_GB2312" w:hAnsi="宋体" w:eastAsia="仿宋_GB2312"/>
                <w:sz w:val="18"/>
                <w:szCs w:val="18"/>
                <w:lang w:eastAsia="zh-TW"/>
              </w:rPr>
            </w:pPr>
          </w:p>
        </w:tc>
      </w:tr>
      <w:tr w14:paraId="087896DB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CFAFF"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身高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51F9EAF"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51888D2">
            <w:pPr>
              <w:spacing w:line="200" w:lineRule="exact"/>
              <w:rPr>
                <w:rFonts w:ascii="仿宋_GB2312" w:hAnsi="宋体" w:eastAsia="仿宋_GB2312"/>
                <w:spacing w:val="12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健康状况</w:t>
            </w:r>
          </w:p>
        </w:tc>
        <w:tc>
          <w:tcPr>
            <w:tcW w:w="2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0AFEE2F">
            <w:pPr>
              <w:pStyle w:val="2"/>
              <w:spacing w:before="0" w:after="0"/>
              <w:jc w:val="both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CD836E3"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婚姻状况</w:t>
            </w: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D08CB">
            <w:pPr>
              <w:widowControl/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  <w:p w14:paraId="24236CEF"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</w:tc>
        <w:tc>
          <w:tcPr>
            <w:tcW w:w="110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E82A5FD">
            <w:pPr>
              <w:widowControl/>
              <w:rPr>
                <w:rFonts w:ascii="仿宋_GB2312" w:hAnsi="宋体" w:eastAsia="仿宋_GB2312"/>
                <w:sz w:val="18"/>
                <w:szCs w:val="18"/>
                <w:lang w:eastAsia="zh-TW"/>
              </w:rPr>
            </w:pPr>
          </w:p>
        </w:tc>
      </w:tr>
      <w:tr w14:paraId="39124A89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40364"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身份证号码</w:t>
            </w:r>
          </w:p>
        </w:tc>
        <w:tc>
          <w:tcPr>
            <w:tcW w:w="2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B7C9601">
            <w:pPr>
              <w:widowControl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78747716"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</w:tc>
        <w:tc>
          <w:tcPr>
            <w:tcW w:w="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B5E4A1C">
            <w:pPr>
              <w:spacing w:line="200" w:lineRule="exact"/>
              <w:rPr>
                <w:rFonts w:ascii="仿宋_GB2312" w:hAnsi="宋体" w:eastAsia="仿宋_GB2312"/>
                <w:spacing w:val="4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手机</w:t>
            </w:r>
          </w:p>
        </w:tc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4439D2E">
            <w:pPr>
              <w:widowControl/>
              <w:rPr>
                <w:rFonts w:ascii="仿宋_GB2312" w:hAnsi="宋体" w:eastAsia="仿宋_GB2312"/>
                <w:spacing w:val="40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pacing w:val="40"/>
                <w:sz w:val="18"/>
                <w:szCs w:val="18"/>
              </w:rPr>
              <w:t> </w:t>
            </w:r>
          </w:p>
          <w:p w14:paraId="0A89DD57"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7C9BA4A"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电子邮件</w:t>
            </w:r>
          </w:p>
        </w:tc>
        <w:tc>
          <w:tcPr>
            <w:tcW w:w="2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E1EB328"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 w14:paraId="185A5778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3E5F7">
            <w:pPr>
              <w:spacing w:line="200" w:lineRule="exact"/>
              <w:rPr>
                <w:rFonts w:ascii="仿宋_GB2312" w:hAnsi="宋体" w:eastAsia="仿宋_GB2312"/>
                <w:spacing w:val="4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pacing w:val="40"/>
                <w:sz w:val="18"/>
                <w:szCs w:val="18"/>
              </w:rPr>
              <w:t>现住址</w:t>
            </w:r>
          </w:p>
        </w:tc>
        <w:tc>
          <w:tcPr>
            <w:tcW w:w="47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B36FA2B">
            <w:pPr>
              <w:widowControl/>
              <w:rPr>
                <w:rFonts w:ascii="仿宋_GB2312" w:hAnsi="宋体" w:eastAsia="仿宋_GB2312"/>
                <w:spacing w:val="40"/>
                <w:sz w:val="18"/>
                <w:szCs w:val="18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4F66659">
            <w:pPr>
              <w:spacing w:line="200" w:lineRule="exact"/>
              <w:rPr>
                <w:rFonts w:ascii="仿宋_GB2312" w:hAnsi="宋体" w:eastAsia="仿宋_GB2312"/>
                <w:spacing w:val="160"/>
                <w:kern w:val="8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邮编</w:t>
            </w:r>
          </w:p>
        </w:tc>
        <w:tc>
          <w:tcPr>
            <w:tcW w:w="2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A7A604B"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</w:tc>
      </w:tr>
      <w:tr w14:paraId="2E9F9F4C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F078E">
            <w:pPr>
              <w:spacing w:line="200" w:lineRule="exact"/>
              <w:rPr>
                <w:rFonts w:ascii="仿宋_GB2312" w:hAnsi="宋体" w:eastAsia="仿宋_GB2312"/>
                <w:spacing w:val="4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pacing w:val="40"/>
                <w:sz w:val="18"/>
                <w:szCs w:val="18"/>
              </w:rPr>
              <w:t>户籍地址</w:t>
            </w:r>
          </w:p>
        </w:tc>
        <w:tc>
          <w:tcPr>
            <w:tcW w:w="47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6ED93A4">
            <w:pPr>
              <w:widowControl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449FF29">
            <w:pPr>
              <w:spacing w:line="200" w:lineRule="exact"/>
              <w:rPr>
                <w:rFonts w:ascii="仿宋_GB2312" w:hAnsi="宋体" w:eastAsia="仿宋_GB2312"/>
                <w:spacing w:val="4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家庭电话</w:t>
            </w:r>
          </w:p>
        </w:tc>
        <w:tc>
          <w:tcPr>
            <w:tcW w:w="2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3C6C492">
            <w:pPr>
              <w:widowControl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 </w:t>
            </w:r>
          </w:p>
        </w:tc>
      </w:tr>
      <w:tr w14:paraId="10307120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3BDDF"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现工作单位</w:t>
            </w:r>
          </w:p>
        </w:tc>
        <w:tc>
          <w:tcPr>
            <w:tcW w:w="23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7F17255">
            <w:pPr>
              <w:widowControl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642C653"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职称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943C068">
            <w:pPr>
              <w:widowControl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B848A"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现从事的专业/工作</w:t>
            </w: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4A93704">
            <w:pPr>
              <w:widowControl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  <w:p w14:paraId="7A7316ED">
            <w:pPr>
              <w:widowControl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</w:tc>
      </w:tr>
      <w:tr w14:paraId="4335F79E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A6CC4CD"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掌握何种外语</w:t>
            </w:r>
          </w:p>
        </w:tc>
        <w:tc>
          <w:tcPr>
            <w:tcW w:w="2565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1FA5A54">
            <w:pPr>
              <w:spacing w:line="200" w:lineRule="exact"/>
              <w:rPr>
                <w:rFonts w:ascii="宋体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  <w:p w14:paraId="3EC9E96B"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2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F2AA322"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程度如何 有无证书</w:t>
            </w:r>
          </w:p>
        </w:tc>
        <w:tc>
          <w:tcPr>
            <w:tcW w:w="353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6251FE9"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</w:tc>
      </w:tr>
      <w:tr w14:paraId="7C4A7674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00F7012"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技能与特长</w:t>
            </w:r>
          </w:p>
        </w:tc>
        <w:tc>
          <w:tcPr>
            <w:tcW w:w="2565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FC4FF">
            <w:pPr>
              <w:spacing w:line="200" w:lineRule="exact"/>
              <w:ind w:firstLine="1800" w:firstLineChars="100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  <w:p w14:paraId="4139C89E">
            <w:pPr>
              <w:spacing w:line="200" w:lineRule="exact"/>
              <w:rPr>
                <w:rFonts w:ascii="宋体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  <w:p w14:paraId="4C28FDDB"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221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30850A1">
            <w:pPr>
              <w:spacing w:line="200" w:lineRule="exact"/>
              <w:rPr>
                <w:rFonts w:ascii="仿宋_GB2312" w:hAnsi="宋体" w:eastAsia="仿宋_GB2312"/>
                <w:spacing w:val="4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技能等级</w:t>
            </w:r>
          </w:p>
        </w:tc>
        <w:tc>
          <w:tcPr>
            <w:tcW w:w="353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E315AAB"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</w:tc>
      </w:tr>
      <w:tr w14:paraId="647FB774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6B422BF">
            <w:pPr>
              <w:spacing w:line="200" w:lineRule="exact"/>
              <w:rPr>
                <w:rFonts w:ascii="仿宋_GB2312" w:hAnsi="宋体" w:eastAsia="仿宋_GB2312"/>
                <w:bCs/>
                <w:spacing w:val="4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个人兴趣</w:t>
            </w:r>
          </w:p>
        </w:tc>
        <w:tc>
          <w:tcPr>
            <w:tcW w:w="83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5AFE991">
            <w:pPr>
              <w:spacing w:line="200" w:lineRule="exact"/>
              <w:ind w:firstLine="1440" w:firstLineChars="800"/>
              <w:rPr>
                <w:rFonts w:ascii="宋体" w:hAnsi="宋体" w:eastAsia="仿宋_GB2312"/>
                <w:sz w:val="18"/>
                <w:szCs w:val="18"/>
              </w:rPr>
            </w:pPr>
          </w:p>
          <w:p w14:paraId="6B0D6452">
            <w:pPr>
              <w:spacing w:line="200" w:lineRule="exact"/>
              <w:ind w:firstLine="1440" w:firstLineChars="80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  <w:p w14:paraId="663204FD"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</w:tc>
      </w:tr>
      <w:tr w14:paraId="4810B882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CF12D"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  <w:p w14:paraId="3CE8E269">
            <w:pPr>
              <w:spacing w:line="200" w:lineRule="exact"/>
              <w:ind w:firstLine="180" w:firstLineChars="10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个</w:t>
            </w:r>
          </w:p>
          <w:p w14:paraId="1534ECE4"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  <w:p w14:paraId="236A5DF2">
            <w:pPr>
              <w:spacing w:line="200" w:lineRule="exact"/>
              <w:ind w:firstLine="180" w:firstLineChars="10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人</w:t>
            </w:r>
          </w:p>
          <w:p w14:paraId="0C5075EB"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  <w:p w14:paraId="6CB09443">
            <w:pPr>
              <w:spacing w:line="200" w:lineRule="exact"/>
              <w:ind w:firstLine="180" w:firstLineChars="10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简</w:t>
            </w:r>
          </w:p>
          <w:p w14:paraId="12B23033"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  <w:p w14:paraId="61D29E7E">
            <w:pPr>
              <w:spacing w:line="200" w:lineRule="exact"/>
              <w:ind w:firstLine="180" w:firstLineChars="10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历</w:t>
            </w:r>
          </w:p>
          <w:p w14:paraId="7FC50F61">
            <w:pPr>
              <w:spacing w:line="200" w:lineRule="exact"/>
              <w:rPr>
                <w:rFonts w:ascii="仿宋_GB2312" w:hAnsi="宋体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DDB26">
            <w:pPr>
              <w:widowControl/>
              <w:tabs>
                <w:tab w:val="left" w:pos="2700"/>
              </w:tabs>
              <w:spacing w:line="2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起止时间</w:t>
            </w:r>
          </w:p>
        </w:tc>
        <w:tc>
          <w:tcPr>
            <w:tcW w:w="3310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530D4">
            <w:pPr>
              <w:widowControl/>
              <w:tabs>
                <w:tab w:val="left" w:pos="2700"/>
              </w:tabs>
              <w:spacing w:line="200" w:lineRule="exact"/>
              <w:ind w:left="432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工作单位、担任职务</w:t>
            </w:r>
          </w:p>
        </w:tc>
        <w:tc>
          <w:tcPr>
            <w:tcW w:w="12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1018C">
            <w:pPr>
              <w:widowControl/>
              <w:tabs>
                <w:tab w:val="left" w:pos="2700"/>
              </w:tabs>
              <w:spacing w:line="2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证明人</w:t>
            </w:r>
          </w:p>
        </w:tc>
        <w:tc>
          <w:tcPr>
            <w:tcW w:w="210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4D46E93">
            <w:pPr>
              <w:tabs>
                <w:tab w:val="left" w:pos="375"/>
              </w:tabs>
              <w:spacing w:line="2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联系电话</w:t>
            </w:r>
          </w:p>
        </w:tc>
      </w:tr>
      <w:tr w14:paraId="79CAA401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D2EF1">
            <w:pPr>
              <w:widowControl/>
              <w:rPr>
                <w:rFonts w:ascii="仿宋_GB2312" w:hAnsi="宋体" w:eastAsia="仿宋_GB2312"/>
                <w:b/>
                <w:sz w:val="18"/>
                <w:szCs w:val="18"/>
                <w:lang w:eastAsia="zh-TW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3FF46">
            <w:pPr>
              <w:tabs>
                <w:tab w:val="left" w:pos="375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7BB4986B">
            <w:pPr>
              <w:tabs>
                <w:tab w:val="left" w:pos="375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766F2A51">
            <w:pPr>
              <w:tabs>
                <w:tab w:val="left" w:pos="375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33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B05DB">
            <w:pPr>
              <w:pStyle w:val="2"/>
              <w:tabs>
                <w:tab w:val="left" w:pos="2700"/>
              </w:tabs>
              <w:spacing w:before="0" w:after="0" w:line="200" w:lineRule="exact"/>
              <w:jc w:val="both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00B7B">
            <w:pPr>
              <w:tabs>
                <w:tab w:val="left" w:pos="375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004AF06">
            <w:pPr>
              <w:tabs>
                <w:tab w:val="left" w:pos="375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</w:tc>
      </w:tr>
      <w:tr w14:paraId="3AF559C2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4F288">
            <w:pPr>
              <w:widowControl/>
              <w:rPr>
                <w:rFonts w:ascii="仿宋_GB2312" w:hAnsi="宋体" w:eastAsia="仿宋_GB2312"/>
                <w:b/>
                <w:sz w:val="18"/>
                <w:szCs w:val="18"/>
                <w:lang w:eastAsia="zh-TW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C862C">
            <w:pPr>
              <w:tabs>
                <w:tab w:val="left" w:pos="375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2485BFCA">
            <w:pPr>
              <w:tabs>
                <w:tab w:val="left" w:pos="375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33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29736">
            <w:pPr>
              <w:tabs>
                <w:tab w:val="left" w:pos="2700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7B7D5">
            <w:pPr>
              <w:tabs>
                <w:tab w:val="left" w:pos="375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F86BBFB">
            <w:pPr>
              <w:tabs>
                <w:tab w:val="left" w:pos="375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</w:tc>
      </w:tr>
      <w:tr w14:paraId="71174B15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75152">
            <w:pPr>
              <w:widowControl/>
              <w:rPr>
                <w:rFonts w:ascii="仿宋_GB2312" w:hAnsi="宋体" w:eastAsia="仿宋_GB2312"/>
                <w:b/>
                <w:sz w:val="18"/>
                <w:szCs w:val="18"/>
                <w:lang w:eastAsia="zh-TW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2C6BD">
            <w:pPr>
              <w:tabs>
                <w:tab w:val="left" w:pos="885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71F81158">
            <w:pPr>
              <w:tabs>
                <w:tab w:val="left" w:pos="885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33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01316">
            <w:pPr>
              <w:tabs>
                <w:tab w:val="left" w:pos="885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4A097">
            <w:pPr>
              <w:tabs>
                <w:tab w:val="left" w:pos="885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0E92FF1">
            <w:pPr>
              <w:widowControl/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  <w:p w14:paraId="441272CD">
            <w:pPr>
              <w:tabs>
                <w:tab w:val="left" w:pos="885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</w:tc>
      </w:tr>
      <w:tr w14:paraId="3E77DCE3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9BD51">
            <w:pPr>
              <w:widowControl/>
              <w:rPr>
                <w:rFonts w:ascii="仿宋_GB2312" w:hAnsi="宋体" w:eastAsia="仿宋_GB2312"/>
                <w:b/>
                <w:sz w:val="18"/>
                <w:szCs w:val="18"/>
                <w:lang w:eastAsia="zh-TW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838C7">
            <w:pPr>
              <w:tabs>
                <w:tab w:val="left" w:pos="885"/>
              </w:tabs>
              <w:spacing w:line="200" w:lineRule="exact"/>
              <w:rPr>
                <w:rFonts w:ascii="宋体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  <w:p w14:paraId="60A8C16C">
            <w:pPr>
              <w:tabs>
                <w:tab w:val="left" w:pos="885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3A3828FC">
            <w:pPr>
              <w:tabs>
                <w:tab w:val="left" w:pos="885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3310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7F49DA5">
            <w:pPr>
              <w:tabs>
                <w:tab w:val="left" w:pos="885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B4884AB">
            <w:pPr>
              <w:tabs>
                <w:tab w:val="left" w:pos="885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 w14:paraId="3F88F2A6">
            <w:pPr>
              <w:tabs>
                <w:tab w:val="left" w:pos="885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</w:tc>
      </w:tr>
      <w:tr w14:paraId="5447872F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7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73607"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家庭</w:t>
            </w:r>
          </w:p>
          <w:p w14:paraId="6BDA957C"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24C81542"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成员</w:t>
            </w:r>
          </w:p>
          <w:p w14:paraId="666970B8"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29E0E1CF"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情况</w:t>
            </w:r>
          </w:p>
          <w:p w14:paraId="5A8BDD96">
            <w:pPr>
              <w:tabs>
                <w:tab w:val="left" w:pos="885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1888B">
            <w:pPr>
              <w:tabs>
                <w:tab w:val="left" w:pos="885"/>
              </w:tabs>
              <w:spacing w:line="200" w:lineRule="exact"/>
              <w:ind w:firstLine="450" w:firstLineChars="25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姓名</w:t>
            </w:r>
          </w:p>
        </w:tc>
        <w:tc>
          <w:tcPr>
            <w:tcW w:w="1027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1DA4F97">
            <w:pPr>
              <w:tabs>
                <w:tab w:val="left" w:pos="885"/>
              </w:tabs>
              <w:spacing w:line="2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关系</w:t>
            </w: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CD5E877">
            <w:pPr>
              <w:tabs>
                <w:tab w:val="left" w:pos="885"/>
              </w:tabs>
              <w:spacing w:line="2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工作单位、担任职务</w:t>
            </w:r>
          </w:p>
        </w:tc>
        <w:tc>
          <w:tcPr>
            <w:tcW w:w="3385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 w14:paraId="638721B3">
            <w:pPr>
              <w:tabs>
                <w:tab w:val="left" w:pos="885"/>
              </w:tabs>
              <w:spacing w:line="200" w:lineRule="exact"/>
              <w:ind w:firstLine="354" w:firstLineChars="197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联系电话</w:t>
            </w:r>
          </w:p>
        </w:tc>
      </w:tr>
      <w:tr w14:paraId="4FDB5F22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7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D734B">
            <w:pPr>
              <w:widowControl/>
              <w:rPr>
                <w:rFonts w:ascii="仿宋_GB2312" w:hAnsi="宋体" w:eastAsia="仿宋_GB2312"/>
                <w:sz w:val="18"/>
                <w:szCs w:val="18"/>
                <w:lang w:eastAsia="zh-TW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9584B"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027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EA2E47F">
            <w:pPr>
              <w:tabs>
                <w:tab w:val="left" w:pos="885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90690BE">
            <w:pPr>
              <w:tabs>
                <w:tab w:val="left" w:pos="885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3385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 w14:paraId="7E883ACE">
            <w:pPr>
              <w:tabs>
                <w:tab w:val="left" w:pos="885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 w14:paraId="659ECC32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7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64831">
            <w:pPr>
              <w:widowControl/>
              <w:rPr>
                <w:rFonts w:ascii="仿宋_GB2312" w:hAnsi="宋体" w:eastAsia="仿宋_GB2312"/>
                <w:sz w:val="18"/>
                <w:szCs w:val="18"/>
                <w:lang w:eastAsia="zh-TW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47B39"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45E71">
            <w:pPr>
              <w:tabs>
                <w:tab w:val="left" w:pos="885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D3F69AE">
            <w:pPr>
              <w:tabs>
                <w:tab w:val="left" w:pos="885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3385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 w14:paraId="662EE20D">
            <w:pPr>
              <w:tabs>
                <w:tab w:val="left" w:pos="885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 w14:paraId="6370B607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7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0B8D6">
            <w:pPr>
              <w:widowControl/>
              <w:rPr>
                <w:rFonts w:ascii="仿宋_GB2312" w:hAnsi="宋体" w:eastAsia="仿宋_GB2312"/>
                <w:sz w:val="18"/>
                <w:szCs w:val="18"/>
                <w:lang w:eastAsia="zh-TW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83AD6"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027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7C76F3E">
            <w:pPr>
              <w:tabs>
                <w:tab w:val="left" w:pos="885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DCB9989">
            <w:pPr>
              <w:tabs>
                <w:tab w:val="left" w:pos="885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3385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 w14:paraId="5EFD5E6A">
            <w:pPr>
              <w:tabs>
                <w:tab w:val="left" w:pos="885"/>
              </w:tabs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 w14:paraId="2A224F5B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80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4A62DF8">
            <w:pPr>
              <w:spacing w:line="200" w:lineRule="exact"/>
              <w:rPr>
                <w:rFonts w:ascii="仿宋_GB2312" w:hAnsi="宋体" w:eastAsia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接受过何种培训</w:t>
            </w:r>
          </w:p>
        </w:tc>
        <w:tc>
          <w:tcPr>
            <w:tcW w:w="6695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78E6CD6">
            <w:pPr>
              <w:spacing w:line="2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</w:rPr>
              <w:t> </w:t>
            </w:r>
          </w:p>
        </w:tc>
      </w:tr>
      <w:tr w14:paraId="00309634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80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5471C48">
            <w:pPr>
              <w:spacing w:line="200" w:lineRule="exact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是否可接受岗位调剂</w:t>
            </w:r>
          </w:p>
        </w:tc>
        <w:tc>
          <w:tcPr>
            <w:tcW w:w="6695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10C68B3">
            <w:pPr>
              <w:spacing w:line="200" w:lineRule="exact"/>
              <w:ind w:firstLine="540" w:firstLineChars="300"/>
              <w:rPr>
                <w:rFonts w:hint="default" w:ascii="宋体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18"/>
                <w:szCs w:val="18"/>
                <w:lang w:val="en-US" w:eastAsia="zh-CN"/>
              </w:rPr>
              <w:t>是                  否                    （直接勾选即可）</w:t>
            </w:r>
          </w:p>
        </w:tc>
      </w:tr>
    </w:tbl>
    <w:p w14:paraId="1A379983">
      <w:pPr>
        <w:rPr>
          <w:rFonts w:hint="default" w:eastAsia="宋体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 xml:space="preserve">                        应聘者签名：</w:t>
      </w:r>
    </w:p>
    <w:p w14:paraId="6F0F8413"/>
    <w:p w14:paraId="1392E241"/>
    <w:p w14:paraId="3605CFCC"/>
    <w:p w14:paraId="10479497"/>
    <w:p w14:paraId="11C6B3C6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</w:p>
    <w:p w14:paraId="6AFC12D1">
      <w:pPr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99AA313"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浙江省台州机场管理有限公司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招聘岗位一览表</w:t>
      </w:r>
    </w:p>
    <w:tbl>
      <w:tblPr>
        <w:tblStyle w:val="6"/>
        <w:tblW w:w="14970" w:type="dxa"/>
        <w:tblInd w:w="-4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725"/>
        <w:gridCol w:w="1365"/>
        <w:gridCol w:w="870"/>
        <w:gridCol w:w="7770"/>
        <w:gridCol w:w="1575"/>
      </w:tblGrid>
      <w:tr w14:paraId="4E33D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84E89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招聘</w:t>
            </w:r>
          </w:p>
          <w:p w14:paraId="1F5E2A19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部门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1B88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招聘</w:t>
            </w:r>
          </w:p>
          <w:p w14:paraId="1E7F58E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岗位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D3186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招聘</w:t>
            </w:r>
          </w:p>
          <w:p w14:paraId="2D0889A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人数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2A31496">
            <w:pPr>
              <w:jc w:val="both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77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769D62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所需资格条件</w:t>
            </w:r>
          </w:p>
          <w:p w14:paraId="27444019">
            <w:pPr>
              <w:jc w:val="both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D1C63"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工资待遇</w:t>
            </w:r>
          </w:p>
          <w:p w14:paraId="389608AE"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</w:p>
        </w:tc>
      </w:tr>
      <w:tr w14:paraId="6363F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166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73A57D"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地勤保障部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459A2"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贵宾服务员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FED0"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EA9BE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7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24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1.年龄在25周岁以内；</w:t>
            </w:r>
          </w:p>
          <w:p w14:paraId="3C6E18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2.全日制大专及以上学历；</w:t>
            </w:r>
          </w:p>
          <w:p w14:paraId="3781F3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3.女性身高163cm(含）以上，男性身高175cm(含）以上，身体健康，五官端正，身材匀称，形象气质佳；</w:t>
            </w:r>
          </w:p>
          <w:p w14:paraId="756135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4.具有良好的语言表达能力和文字表达能力，善于沟通，有相关民航专业者优先。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9F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4000-5000元/月</w:t>
            </w:r>
          </w:p>
        </w:tc>
      </w:tr>
      <w:tr w14:paraId="14CE0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B3158D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EE877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机务勤务员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1C1E6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 xml:space="preserve">1 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08BCA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不限</w:t>
            </w:r>
          </w:p>
        </w:tc>
        <w:tc>
          <w:tcPr>
            <w:tcW w:w="7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2F6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年龄在25周岁以内；</w:t>
            </w:r>
          </w:p>
          <w:p w14:paraId="55EA17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2、女性净身高160cm及以上，男性净身高170cm及以上；</w:t>
            </w:r>
          </w:p>
          <w:p w14:paraId="79DF17D3">
            <w:pPr>
              <w:spacing w:line="520" w:lineRule="exac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3、普通高校大专及以上学历，航空航天类、电气类、电子类、机械类、航空机电类等相关专业。</w:t>
            </w:r>
          </w:p>
          <w:p w14:paraId="06F73745">
            <w:pPr>
              <w:spacing w:line="520" w:lineRule="exact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E34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4000-5000元/月</w:t>
            </w:r>
          </w:p>
        </w:tc>
      </w:tr>
      <w:tr w14:paraId="31F87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6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80C93B"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消防救援保障部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D151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消防战斗员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2245C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若干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DB1CC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7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381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年满18周岁，30周岁（含）以下；</w:t>
            </w:r>
          </w:p>
          <w:p w14:paraId="3F3BB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拥有高中及以上学历</w:t>
            </w:r>
            <w:r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专业不限</w:t>
            </w:r>
            <w:r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  <w:t>；</w:t>
            </w:r>
          </w:p>
          <w:p w14:paraId="0A860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身体条件需符合《消防员职业健康标准》</w:t>
            </w:r>
            <w:r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能适应训练、执勤备战等相关要求，且经公司指定医院体检合格；</w:t>
            </w:r>
          </w:p>
          <w:p w14:paraId="5B3F0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身体无</w:t>
            </w:r>
            <w:r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  <w:t>残疾，无功能性运动障碍；无口吃，无梦游症，无传染病，无精神病史；</w:t>
            </w:r>
          </w:p>
          <w:p w14:paraId="4A422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国家综合性消防救援队伍退出人员、退役军人、持有B2或以上驾驶执照者、持有消防员或应急救援员职业资格证书者可适当放宽年龄至35周岁；</w:t>
            </w:r>
          </w:p>
          <w:p w14:paraId="7621C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6.能服从公司岗位调配。</w:t>
            </w:r>
          </w:p>
          <w:p w14:paraId="56C457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AD4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4000-5000元/月</w:t>
            </w:r>
          </w:p>
        </w:tc>
      </w:tr>
    </w:tbl>
    <w:p w14:paraId="5633D92A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80EAE6"/>
    <w:multiLevelType w:val="singleLevel"/>
    <w:tmpl w:val="A480EAE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4OGFlZWEwYTQ4YmIwZTE4YjAzOGQ2NGYyOWRiYjIifQ=="/>
  </w:docVars>
  <w:rsids>
    <w:rsidRoot w:val="00000000"/>
    <w:rsid w:val="09C20275"/>
    <w:rsid w:val="0DAD308F"/>
    <w:rsid w:val="0DF8534E"/>
    <w:rsid w:val="10300E1F"/>
    <w:rsid w:val="11233476"/>
    <w:rsid w:val="11580426"/>
    <w:rsid w:val="12903FF4"/>
    <w:rsid w:val="13D5769C"/>
    <w:rsid w:val="17286FD2"/>
    <w:rsid w:val="17511E26"/>
    <w:rsid w:val="175937F9"/>
    <w:rsid w:val="227B3B6A"/>
    <w:rsid w:val="260605C8"/>
    <w:rsid w:val="289C3EF3"/>
    <w:rsid w:val="2AA34F7C"/>
    <w:rsid w:val="2B85736F"/>
    <w:rsid w:val="2D4C3F4E"/>
    <w:rsid w:val="33352BE5"/>
    <w:rsid w:val="35237284"/>
    <w:rsid w:val="356A29D7"/>
    <w:rsid w:val="36A2720A"/>
    <w:rsid w:val="3AFD2EC2"/>
    <w:rsid w:val="3EDD2888"/>
    <w:rsid w:val="41CA7401"/>
    <w:rsid w:val="454D7A19"/>
    <w:rsid w:val="46AF4D05"/>
    <w:rsid w:val="47A53CBE"/>
    <w:rsid w:val="4A526E55"/>
    <w:rsid w:val="4AD93946"/>
    <w:rsid w:val="4B8625EB"/>
    <w:rsid w:val="57E926FA"/>
    <w:rsid w:val="59777E5C"/>
    <w:rsid w:val="5BA539C0"/>
    <w:rsid w:val="5C575EA1"/>
    <w:rsid w:val="5E482EC3"/>
    <w:rsid w:val="697B6482"/>
    <w:rsid w:val="7033132A"/>
    <w:rsid w:val="708B5A67"/>
    <w:rsid w:val="72565EDA"/>
    <w:rsid w:val="73752321"/>
    <w:rsid w:val="74521D0E"/>
    <w:rsid w:val="75035A12"/>
    <w:rsid w:val="770B5EF9"/>
    <w:rsid w:val="7AA1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4" w:lineRule="auto"/>
      <w:jc w:val="left"/>
      <w:outlineLvl w:val="3"/>
    </w:pPr>
    <w:rPr>
      <w:rFonts w:ascii="Arial" w:hAnsi="Arial" w:eastAsia="黑体" w:cs="Times New Roman"/>
      <w:b/>
      <w:bCs/>
      <w:sz w:val="28"/>
      <w:szCs w:val="28"/>
      <w:lang w:eastAsia="zh-TW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paragraph" w:styleId="4">
    <w:name w:val="Body Text First Indent 2"/>
    <w:basedOn w:val="3"/>
    <w:unhideWhenUsed/>
    <w:qFormat/>
    <w:uiPriority w:val="0"/>
    <w:pPr>
      <w:ind w:firstLine="420" w:firstLineChars="200"/>
    </w:pPr>
  </w:style>
  <w:style w:type="table" w:styleId="6">
    <w:name w:val="Table Grid"/>
    <w:basedOn w:val="5"/>
    <w:autoRedefine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1009</Words>
  <Characters>1116</Characters>
  <Lines>0</Lines>
  <Paragraphs>0</Paragraphs>
  <TotalTime>2</TotalTime>
  <ScaleCrop>false</ScaleCrop>
  <LinksUpToDate>false</LinksUpToDate>
  <CharactersWithSpaces>1226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2020-11-19T01:00:00Z</dcterms:created>
  <dc:creator>admin</dc:creator>
  <cp:lastModifiedBy>宸雨baby13738513726</cp:lastModifiedBy>
  <cp:lastPrinted>2024-09-12T06:39:00Z</cp:lastPrinted>
  <dcterms:modified xsi:type="dcterms:W3CDTF">2025-07-17T05:04:28Z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435B722783414133B1298527070545F1_13</vt:lpwstr>
  </property>
  <property fmtid="{D5CDD505-2E9C-101B-9397-08002B2CF9AE}" pid="4" name="KSOTemplateDocerSaveRecord">
    <vt:lpwstr>eyJoZGlkIjoiMTc2MGUxOTQyNGQ4Y2E4OWYxNTg3YTU3MTM0ZDc0NzkiLCJ1c2VySWQiOiI1MzE3ODgyOTMifQ==</vt:lpwstr>
  </property>
</Properties>
</file>